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CA24E3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1397251</wp:posOffset>
            </wp:positionH>
            <wp:positionV relativeFrom="paragraph">
              <wp:posOffset>293894</wp:posOffset>
            </wp:positionV>
            <wp:extent cx="1256044" cy="1085221"/>
            <wp:effectExtent l="0" t="0" r="0" b="0"/>
            <wp:wrapNone/>
            <wp:docPr id="13" name="صورة 13" descr="http://www.d2n2h.com/vb/imgcache/2/14405alsh3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2n2h.com/vb/imgcache/2/14405alsh3e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44" cy="1085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67" w:tblpY="78"/>
        <w:bidiVisual/>
        <w:tblW w:w="0" w:type="auto"/>
        <w:tblLook w:val="04A0"/>
      </w:tblPr>
      <w:tblGrid>
        <w:gridCol w:w="3016"/>
        <w:gridCol w:w="3016"/>
      </w:tblGrid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4D166F" w:rsidRPr="003F15AB" w:rsidRDefault="00BD5347" w:rsidP="004D166F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الصنف اللغوي (المذكر والمؤنث)-الأسلوب اللغوي (نفي الفعل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)</w:t>
            </w: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4D166F" w:rsidRPr="003F15AB" w:rsidRDefault="004D166F" w:rsidP="004D166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4D166F" w:rsidTr="004D166F">
        <w:trPr>
          <w:trHeight w:val="205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</w:tbl>
    <w:p w:rsidR="00F80F38" w:rsidRDefault="003F15AB" w:rsidP="00CA24E3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CA24E3" w:rsidP="00F80F38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391369</wp:posOffset>
            </wp:positionH>
            <wp:positionV relativeFrom="paragraph">
              <wp:posOffset>128633</wp:posOffset>
            </wp:positionV>
            <wp:extent cx="1377671" cy="984739"/>
            <wp:effectExtent l="19050" t="0" r="0" b="0"/>
            <wp:wrapNone/>
            <wp:docPr id="1" name="صورة 1" descr="http://www.bbxbb.com/le/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bxbb.com/le/s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671" cy="984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1C1023"/>
    <w:rsid w:val="003F15AB"/>
    <w:rsid w:val="00455CA2"/>
    <w:rsid w:val="004D166F"/>
    <w:rsid w:val="00544DD4"/>
    <w:rsid w:val="0060120D"/>
    <w:rsid w:val="006F52AD"/>
    <w:rsid w:val="0071737B"/>
    <w:rsid w:val="0074366A"/>
    <w:rsid w:val="00822A3B"/>
    <w:rsid w:val="008B272C"/>
    <w:rsid w:val="008F1BA2"/>
    <w:rsid w:val="00BD5347"/>
    <w:rsid w:val="00CA24E3"/>
    <w:rsid w:val="00E102D7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16</cp:revision>
  <dcterms:created xsi:type="dcterms:W3CDTF">2011-11-01T18:10:00Z</dcterms:created>
  <dcterms:modified xsi:type="dcterms:W3CDTF">2011-11-01T20:03:00Z</dcterms:modified>
</cp:coreProperties>
</file>